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84188" w14:textId="77777777" w:rsidR="007C4D01" w:rsidRPr="007C4D01" w:rsidRDefault="007C4D01" w:rsidP="007C4D01">
      <w:pPr>
        <w:pStyle w:val="a3"/>
        <w:rPr>
          <w:rFonts w:ascii="Times New Roman" w:hAnsi="Times New Roman" w:cs="Times New Roman"/>
          <w:sz w:val="36"/>
          <w:szCs w:val="36"/>
        </w:rPr>
      </w:pPr>
      <w:r w:rsidRPr="007C4D01">
        <w:rPr>
          <w:rFonts w:ascii="Times New Roman" w:hAnsi="Times New Roman" w:cs="Times New Roman"/>
          <w:sz w:val="36"/>
          <w:szCs w:val="36"/>
        </w:rPr>
        <w:t>Доставка пиццы на заказ в Иркутске (</w:t>
      </w:r>
      <w:hyperlink r:id="rId5" w:tgtFrame="_blank" w:history="1">
        <w:r w:rsidRPr="007C4D01">
          <w:rPr>
            <w:rStyle w:val="a5"/>
            <w:rFonts w:ascii="Times New Roman" w:hAnsi="Times New Roman" w:cs="Times New Roman"/>
            <w:color w:val="auto"/>
            <w:sz w:val="36"/>
            <w:szCs w:val="36"/>
            <w:u w:val="none"/>
          </w:rPr>
          <w:t>https://fox-pizza.ru</w:t>
        </w:r>
      </w:hyperlink>
      <w:r w:rsidRPr="007C4D01">
        <w:rPr>
          <w:rFonts w:ascii="Times New Roman" w:hAnsi="Times New Roman" w:cs="Times New Roman"/>
          <w:sz w:val="36"/>
          <w:szCs w:val="36"/>
        </w:rPr>
        <w:t>)</w:t>
      </w:r>
    </w:p>
    <w:p w14:paraId="2966CC09" w14:textId="77777777" w:rsidR="007C4D01" w:rsidRDefault="007C4D01" w:rsidP="007C4D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49A0E9" w14:textId="77777777" w:rsidR="007C4D01" w:rsidRDefault="007C4D01" w:rsidP="007C4D01">
      <w:pPr>
        <w:spacing w:after="0" w:line="360" w:lineRule="auto"/>
        <w:ind w:hanging="11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  <w:u w:val="single"/>
        </w:rPr>
        <w:t>Положительные тесты:</w:t>
      </w:r>
    </w:p>
    <w:p w14:paraId="5C7636FC" w14:textId="43C853F4" w:rsidR="007C4D01" w:rsidRDefault="007C4D01" w:rsidP="007C4D01">
      <w:pPr>
        <w:spacing w:after="0" w:line="360" w:lineRule="auto"/>
        <w:ind w:hanging="11"/>
      </w:pPr>
      <w:r w:rsidRPr="007C4D01">
        <w:rPr>
          <w:rFonts w:ascii="Times New Roman" w:hAnsi="Times New Roman" w:cs="Times New Roman"/>
          <w:sz w:val="28"/>
          <w:szCs w:val="28"/>
        </w:rPr>
        <w:t>Тест 1. Добавление в корзину</w:t>
      </w:r>
    </w:p>
    <w:p w14:paraId="32E6DDBF" w14:textId="0159BF84" w:rsidR="007C4D01" w:rsidRDefault="007C4D01" w:rsidP="007C4D01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C4D01">
        <w:rPr>
          <w:rFonts w:ascii="Times New Roman" w:hAnsi="Times New Roman" w:cs="Times New Roman"/>
          <w:sz w:val="28"/>
          <w:szCs w:val="28"/>
        </w:rPr>
        <w:t>ыбрать размер пиццы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D3F4CD" w14:textId="1749DDE6" w:rsidR="007C4D01" w:rsidRDefault="007C4D01" w:rsidP="007C4D01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C4D01">
        <w:rPr>
          <w:rFonts w:ascii="Times New Roman" w:hAnsi="Times New Roman" w:cs="Times New Roman"/>
          <w:sz w:val="28"/>
          <w:szCs w:val="28"/>
        </w:rPr>
        <w:t>ыбрать тесто для пиццы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55F3CF" w14:textId="0E72B1A5" w:rsidR="007C4D01" w:rsidRDefault="007C4D01" w:rsidP="007C4D01">
      <w:pPr>
        <w:pStyle w:val="a6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>ажать на кнопку «В корзину» у первой пиццы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C4D01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 w:rsidR="00375123">
        <w:rPr>
          <w:rFonts w:ascii="Times New Roman" w:hAnsi="Times New Roman" w:cs="Times New Roman"/>
          <w:sz w:val="28"/>
          <w:szCs w:val="28"/>
        </w:rPr>
        <w:t>п</w:t>
      </w:r>
      <w:r w:rsidRPr="007C4D01">
        <w:rPr>
          <w:rFonts w:ascii="Times New Roman" w:hAnsi="Times New Roman" w:cs="Times New Roman"/>
          <w:sz w:val="28"/>
          <w:szCs w:val="28"/>
        </w:rPr>
        <w:t>ицца добавлена в корзину</w:t>
      </w:r>
      <w:r w:rsidR="00375123">
        <w:rPr>
          <w:rFonts w:ascii="Times New Roman" w:hAnsi="Times New Roman" w:cs="Times New Roman"/>
          <w:sz w:val="28"/>
          <w:szCs w:val="28"/>
        </w:rPr>
        <w:t>.</w:t>
      </w:r>
    </w:p>
    <w:p w14:paraId="54351F3F" w14:textId="317085C1" w:rsidR="007C4D01" w:rsidRPr="007C4D01" w:rsidRDefault="00F674FD" w:rsidP="007C4D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012802" wp14:editId="77CB1769">
            <wp:extent cx="2365093" cy="5126400"/>
            <wp:effectExtent l="0" t="0" r="0" b="0"/>
            <wp:docPr id="249614948" name="Рисунок 1" descr="Изображение выглядит как текст, Быстрое питание, меню, пиц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4948" name="Рисунок 1" descr="Изображение выглядит как текст, Быстрое питание, меню, пицц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5093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904B38" wp14:editId="23DDAA0E">
            <wp:extent cx="2361805" cy="5126400"/>
            <wp:effectExtent l="0" t="0" r="635" b="0"/>
            <wp:docPr id="1091664417" name="Рисунок 1" descr="Изображение выглядит как текст, еда, Быстрое питание, пиц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64417" name="Рисунок 1" descr="Изображение выглядит как текст, еда, Быстрое питание, пицц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1805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ABE5" w14:textId="77777777" w:rsidR="00F674FD" w:rsidRDefault="007C4D01" w:rsidP="007C4D01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br/>
      </w:r>
    </w:p>
    <w:p w14:paraId="03AABA0A" w14:textId="77777777" w:rsidR="00F674FD" w:rsidRDefault="00F6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064E67" w14:textId="493B514C" w:rsidR="007C4D01" w:rsidRDefault="007C4D01" w:rsidP="007C4D01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2. Добавление адреса доставки</w:t>
      </w:r>
    </w:p>
    <w:p w14:paraId="17DC39A9" w14:textId="77777777" w:rsidR="00F674FD" w:rsidRDefault="007C4D01" w:rsidP="007C4D01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</w:t>
      </w:r>
      <w:r w:rsidR="00F674FD">
        <w:rPr>
          <w:rFonts w:ascii="Times New Roman" w:hAnsi="Times New Roman" w:cs="Times New Roman"/>
          <w:sz w:val="28"/>
          <w:szCs w:val="28"/>
        </w:rPr>
        <w:t>на корзину;</w:t>
      </w:r>
    </w:p>
    <w:p w14:paraId="3BD3CDC4" w14:textId="22462728" w:rsidR="007C4D01" w:rsidRDefault="00F674FD" w:rsidP="007C4D01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="007C4D01" w:rsidRPr="007C4D01">
        <w:rPr>
          <w:rFonts w:ascii="Times New Roman" w:hAnsi="Times New Roman" w:cs="Times New Roman"/>
          <w:sz w:val="28"/>
          <w:szCs w:val="28"/>
        </w:rPr>
        <w:t>«Оформить заказ»</w:t>
      </w:r>
      <w:r w:rsidR="007C4D01">
        <w:rPr>
          <w:rFonts w:ascii="Times New Roman" w:hAnsi="Times New Roman" w:cs="Times New Roman"/>
          <w:sz w:val="28"/>
          <w:szCs w:val="28"/>
        </w:rPr>
        <w:t>;</w:t>
      </w:r>
    </w:p>
    <w:p w14:paraId="446A965C" w14:textId="0C12E93F" w:rsidR="007C4D01" w:rsidRDefault="007C4D01" w:rsidP="007C4D01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C4D01">
        <w:rPr>
          <w:rFonts w:ascii="Times New Roman" w:hAnsi="Times New Roman" w:cs="Times New Roman"/>
          <w:sz w:val="28"/>
          <w:szCs w:val="28"/>
        </w:rPr>
        <w:t>вести адрес (улица, дом)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C4D01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Добавлен адрес для доставки</w:t>
      </w:r>
      <w:r w:rsidR="00375123">
        <w:rPr>
          <w:rFonts w:ascii="Times New Roman" w:hAnsi="Times New Roman" w:cs="Times New Roman"/>
          <w:sz w:val="28"/>
          <w:szCs w:val="28"/>
        </w:rPr>
        <w:t>.</w:t>
      </w:r>
    </w:p>
    <w:p w14:paraId="2596DDEF" w14:textId="259B7FC8" w:rsidR="00F674FD" w:rsidRDefault="00F674FD" w:rsidP="00F674FD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AA2B3C" wp14:editId="759EAE85">
            <wp:extent cx="2359129" cy="5126400"/>
            <wp:effectExtent l="0" t="0" r="3175" b="0"/>
            <wp:docPr id="207512617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617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9129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D0E343" wp14:editId="0DC13C3C">
            <wp:extent cx="2363351" cy="5126400"/>
            <wp:effectExtent l="0" t="0" r="0" b="0"/>
            <wp:docPr id="87354959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959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3351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</w:p>
    <w:p w14:paraId="77B60B97" w14:textId="77777777" w:rsidR="00F674FD" w:rsidRDefault="00F6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0C153A" w14:textId="09A81845" w:rsidR="00F674FD" w:rsidRPr="00F674FD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3. Выбор адреса для самовывоза</w:t>
      </w:r>
    </w:p>
    <w:p w14:paraId="77BCFCFD" w14:textId="2DC83A3B" w:rsidR="00F674FD" w:rsidRDefault="00F674FD" w:rsidP="00F674FD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«Самовызов»;</w:t>
      </w:r>
    </w:p>
    <w:p w14:paraId="09A45397" w14:textId="1ADC2F65" w:rsidR="00F674FD" w:rsidRDefault="00F674FD" w:rsidP="00F674FD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C4D01">
        <w:rPr>
          <w:rFonts w:ascii="Times New Roman" w:hAnsi="Times New Roman" w:cs="Times New Roman"/>
          <w:sz w:val="28"/>
          <w:szCs w:val="28"/>
        </w:rPr>
        <w:t>ыбрать на карте пиццерию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674FD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выбран</w:t>
      </w:r>
      <w:r w:rsidRPr="00F674FD">
        <w:rPr>
          <w:rFonts w:ascii="Times New Roman" w:hAnsi="Times New Roman" w:cs="Times New Roman"/>
          <w:sz w:val="28"/>
          <w:szCs w:val="28"/>
        </w:rPr>
        <w:t xml:space="preserve"> адрес </w:t>
      </w:r>
      <w:r>
        <w:rPr>
          <w:rFonts w:ascii="Times New Roman" w:hAnsi="Times New Roman" w:cs="Times New Roman"/>
          <w:sz w:val="28"/>
          <w:szCs w:val="28"/>
        </w:rPr>
        <w:t>пиццерии для самовывоза</w:t>
      </w:r>
      <w:r w:rsidR="00375123">
        <w:rPr>
          <w:rFonts w:ascii="Times New Roman" w:hAnsi="Times New Roman" w:cs="Times New Roman"/>
          <w:sz w:val="28"/>
          <w:szCs w:val="28"/>
        </w:rPr>
        <w:t>.</w:t>
      </w:r>
    </w:p>
    <w:p w14:paraId="7192E694" w14:textId="7C431504" w:rsidR="00F674FD" w:rsidRPr="00F674FD" w:rsidRDefault="00F674FD" w:rsidP="00F674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9F9F68" wp14:editId="0BD46B56">
            <wp:extent cx="2363351" cy="5126400"/>
            <wp:effectExtent l="0" t="0" r="0" b="0"/>
            <wp:docPr id="14286993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993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3351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B18164" wp14:editId="133A8CA1">
            <wp:extent cx="2359129" cy="5126400"/>
            <wp:effectExtent l="0" t="0" r="3175" b="0"/>
            <wp:docPr id="201073704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704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9129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D01" w:rsidRPr="00F674FD">
        <w:rPr>
          <w:rFonts w:ascii="Times New Roman" w:hAnsi="Times New Roman" w:cs="Times New Roman"/>
          <w:sz w:val="28"/>
          <w:szCs w:val="28"/>
        </w:rPr>
        <w:br/>
      </w:r>
      <w:r w:rsidR="007C4D01" w:rsidRPr="00F674FD">
        <w:rPr>
          <w:rFonts w:ascii="Times New Roman" w:hAnsi="Times New Roman" w:cs="Times New Roman"/>
          <w:sz w:val="28"/>
          <w:szCs w:val="28"/>
        </w:rPr>
        <w:br/>
      </w:r>
    </w:p>
    <w:p w14:paraId="68649B14" w14:textId="77777777" w:rsidR="00F674FD" w:rsidRDefault="00F6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1B5B31" w14:textId="77777777" w:rsidR="00F674FD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4. Удаление товара из заказа</w:t>
      </w:r>
    </w:p>
    <w:p w14:paraId="51863759" w14:textId="55C8954D" w:rsidR="00F674FD" w:rsidRDefault="00375123" w:rsidP="00F674FD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корзину</w:t>
      </w:r>
      <w:r w:rsidR="00F674FD">
        <w:rPr>
          <w:rFonts w:ascii="Times New Roman" w:hAnsi="Times New Roman" w:cs="Times New Roman"/>
          <w:sz w:val="28"/>
          <w:szCs w:val="28"/>
        </w:rPr>
        <w:t>;</w:t>
      </w:r>
    </w:p>
    <w:p w14:paraId="2506354A" w14:textId="523A1FA0" w:rsidR="00F674FD" w:rsidRDefault="00375123" w:rsidP="00F674FD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знак минуса для второй пиццы</w:t>
      </w:r>
      <w:r w:rsidR="00F674FD">
        <w:rPr>
          <w:rFonts w:ascii="Times New Roman" w:hAnsi="Times New Roman" w:cs="Times New Roman"/>
          <w:sz w:val="28"/>
          <w:szCs w:val="28"/>
        </w:rPr>
        <w:t>.</w:t>
      </w:r>
      <w:r w:rsidR="00F674FD" w:rsidRPr="00F674FD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пицца удалена из заказа.</w:t>
      </w:r>
    </w:p>
    <w:p w14:paraId="5865D0A6" w14:textId="3E64476B" w:rsidR="00375123" w:rsidRDefault="00375123" w:rsidP="0037512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751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4D14FB" wp14:editId="61B2078D">
            <wp:extent cx="2365814" cy="5126400"/>
            <wp:effectExtent l="0" t="0" r="0" b="0"/>
            <wp:docPr id="94215649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649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5814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660DB8AC" wp14:editId="52CD44A8">
            <wp:extent cx="2368629" cy="5126400"/>
            <wp:effectExtent l="0" t="0" r="0" b="0"/>
            <wp:docPr id="1860983942" name="Рисунок 3" descr="Изображение выглядит как текст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83942" name="Рисунок 3" descr="Изображение выглядит как текст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29" cy="51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</w:p>
    <w:p w14:paraId="55DA487B" w14:textId="77777777" w:rsidR="00375123" w:rsidRDefault="00375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FFA2FD" w14:textId="77777777" w:rsidR="00375123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5. Увеличить количество товара в заказе</w:t>
      </w:r>
    </w:p>
    <w:p w14:paraId="541CBF9E" w14:textId="77777777" w:rsidR="00375123" w:rsidRDefault="00375123" w:rsidP="00375123">
      <w:pPr>
        <w:pStyle w:val="a6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корзину;</w:t>
      </w:r>
    </w:p>
    <w:p w14:paraId="6DEFE60A" w14:textId="247FB471" w:rsidR="00375123" w:rsidRDefault="00375123" w:rsidP="00375123">
      <w:pPr>
        <w:pStyle w:val="a6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знак плюса для второй пиццы.</w:t>
      </w:r>
      <w:r w:rsidRPr="00F674FD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добавлена еще одна такая же пицца в заказ.</w:t>
      </w:r>
    </w:p>
    <w:p w14:paraId="39BE0ECB" w14:textId="14CC8F9F" w:rsidR="00375123" w:rsidRDefault="00375123" w:rsidP="00375123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751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9A60CB" wp14:editId="71F4ED83">
            <wp:extent cx="2365814" cy="5126400"/>
            <wp:effectExtent l="0" t="0" r="0" b="0"/>
            <wp:docPr id="1963941207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41207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5814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7473BFDB" wp14:editId="1280A161">
            <wp:extent cx="2368629" cy="5126400"/>
            <wp:effectExtent l="0" t="0" r="0" b="0"/>
            <wp:docPr id="471799570" name="Рисунок 4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99570" name="Рисунок 4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29" cy="51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  <w:r w:rsidR="007C4D01" w:rsidRPr="007C4D01">
        <w:rPr>
          <w:rFonts w:ascii="Times New Roman" w:hAnsi="Times New Roman" w:cs="Times New Roman"/>
          <w:sz w:val="28"/>
          <w:szCs w:val="28"/>
        </w:rPr>
        <w:br/>
      </w:r>
    </w:p>
    <w:p w14:paraId="7E24211C" w14:textId="77777777" w:rsidR="00375123" w:rsidRDefault="00375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0A7D8C" w14:textId="6115CF2C" w:rsidR="00375123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375123">
        <w:rPr>
          <w:rFonts w:ascii="Times New Roman" w:hAnsi="Times New Roman" w:cs="Times New Roman"/>
          <w:sz w:val="28"/>
          <w:szCs w:val="28"/>
          <w:u w:val="single"/>
        </w:rPr>
        <w:lastRenderedPageBreak/>
        <w:t>Отрицательны</w:t>
      </w:r>
      <w:r w:rsidR="00375123">
        <w:rPr>
          <w:rFonts w:ascii="Times New Roman" w:hAnsi="Times New Roman" w:cs="Times New Roman"/>
          <w:sz w:val="28"/>
          <w:szCs w:val="28"/>
          <w:u w:val="single"/>
        </w:rPr>
        <w:t>е</w:t>
      </w:r>
      <w:r w:rsidRPr="00375123">
        <w:rPr>
          <w:rFonts w:ascii="Times New Roman" w:hAnsi="Times New Roman" w:cs="Times New Roman"/>
          <w:sz w:val="28"/>
          <w:szCs w:val="28"/>
          <w:u w:val="single"/>
        </w:rPr>
        <w:t xml:space="preserve"> тесты:</w:t>
      </w:r>
      <w:r w:rsidRPr="007C4D01">
        <w:rPr>
          <w:rFonts w:ascii="Times New Roman" w:hAnsi="Times New Roman" w:cs="Times New Roman"/>
          <w:sz w:val="28"/>
          <w:szCs w:val="28"/>
        </w:rPr>
        <w:br/>
        <w:t>Тест 1. Неверное указание адреса доставки</w:t>
      </w:r>
    </w:p>
    <w:p w14:paraId="3BB8133B" w14:textId="77777777" w:rsidR="00375123" w:rsidRDefault="00375123" w:rsidP="00375123">
      <w:pPr>
        <w:pStyle w:val="a6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</w:t>
      </w:r>
      <w:r>
        <w:rPr>
          <w:rFonts w:ascii="Times New Roman" w:hAnsi="Times New Roman" w:cs="Times New Roman"/>
          <w:sz w:val="28"/>
          <w:szCs w:val="28"/>
        </w:rPr>
        <w:t>на корзину;</w:t>
      </w:r>
    </w:p>
    <w:p w14:paraId="687F6E2D" w14:textId="29711C9F" w:rsidR="00375123" w:rsidRDefault="00375123" w:rsidP="00375123">
      <w:pPr>
        <w:pStyle w:val="a6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7C4D01">
        <w:rPr>
          <w:rFonts w:ascii="Times New Roman" w:hAnsi="Times New Roman" w:cs="Times New Roman"/>
          <w:sz w:val="28"/>
          <w:szCs w:val="28"/>
        </w:rPr>
        <w:t>«Оформить заказ»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846C" w14:textId="69D827E7" w:rsidR="00375123" w:rsidRPr="00375123" w:rsidRDefault="00375123" w:rsidP="00375123">
      <w:pPr>
        <w:pStyle w:val="a6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C4D01">
        <w:rPr>
          <w:rFonts w:ascii="Times New Roman" w:hAnsi="Times New Roman" w:cs="Times New Roman"/>
          <w:sz w:val="28"/>
          <w:szCs w:val="28"/>
        </w:rPr>
        <w:t xml:space="preserve"> после адреса ввести только улицу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75123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 w:rsidRPr="007C4D01">
        <w:rPr>
          <w:rFonts w:ascii="Times New Roman" w:hAnsi="Times New Roman" w:cs="Times New Roman"/>
          <w:sz w:val="28"/>
          <w:szCs w:val="28"/>
        </w:rPr>
        <w:t>поле не считается заполненным, просит ввести дом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212518" w14:textId="7163DA2E" w:rsidR="00375123" w:rsidRDefault="00375123" w:rsidP="00686023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4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012166" wp14:editId="5F6B2895">
            <wp:extent cx="2359129" cy="5126400"/>
            <wp:effectExtent l="0" t="0" r="3175" b="0"/>
            <wp:docPr id="1023403078" name="Рисунок 1023403078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617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9129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023">
        <w:rPr>
          <w:rFonts w:ascii="Times New Roman" w:hAnsi="Times New Roman" w:cs="Times New Roman"/>
          <w:sz w:val="28"/>
          <w:szCs w:val="28"/>
        </w:rPr>
        <w:t xml:space="preserve">     </w:t>
      </w:r>
      <w:r w:rsidR="00686023" w:rsidRPr="006860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B6ED0D" wp14:editId="0DD6052B">
            <wp:extent cx="2370740" cy="5126400"/>
            <wp:effectExtent l="0" t="0" r="0" b="0"/>
            <wp:docPr id="107050867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867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0740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6C6DD3" w14:textId="77777777" w:rsidR="0002461B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2. Неверный промокод</w:t>
      </w:r>
    </w:p>
    <w:p w14:paraId="02BE1C6F" w14:textId="1A2B8D0D" w:rsidR="0002461B" w:rsidRDefault="0002461B" w:rsidP="0002461B">
      <w:pPr>
        <w:pStyle w:val="a6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промокод;</w:t>
      </w:r>
    </w:p>
    <w:p w14:paraId="3724B2D8" w14:textId="63075DF4" w:rsidR="0002461B" w:rsidRPr="0002461B" w:rsidRDefault="0002461B" w:rsidP="0002461B">
      <w:pPr>
        <w:pStyle w:val="a6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7C4D0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Применить</w:t>
      </w:r>
      <w:r w:rsidRPr="007C4D0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2461B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C4D01">
        <w:rPr>
          <w:rFonts w:ascii="Times New Roman" w:hAnsi="Times New Roman" w:cs="Times New Roman"/>
          <w:sz w:val="28"/>
          <w:szCs w:val="28"/>
        </w:rPr>
        <w:t>ромокод не применен, так как не найден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DF94EA" w14:textId="5C1C80A8" w:rsidR="0002461B" w:rsidRDefault="0002461B" w:rsidP="0002461B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6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F4D2BE" wp14:editId="1332730B">
            <wp:extent cx="2374962" cy="5126400"/>
            <wp:effectExtent l="0" t="0" r="6350" b="0"/>
            <wp:docPr id="39135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1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4962" cy="5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23BEE371" wp14:editId="4F94CD1C">
            <wp:extent cx="2368629" cy="5126400"/>
            <wp:effectExtent l="0" t="0" r="0" b="0"/>
            <wp:docPr id="1156132491" name="Рисунок 6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32491" name="Рисунок 6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29" cy="51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EAB45E" w14:textId="77777777" w:rsidR="0002461B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3. Оформление заказа без указания личных данных и адреса</w:t>
      </w:r>
    </w:p>
    <w:p w14:paraId="2EF5D0E9" w14:textId="77777777" w:rsidR="0002461B" w:rsidRDefault="0002461B" w:rsidP="0002461B">
      <w:pPr>
        <w:pStyle w:val="a6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на </w:t>
      </w:r>
      <w:r>
        <w:rPr>
          <w:rFonts w:ascii="Times New Roman" w:hAnsi="Times New Roman" w:cs="Times New Roman"/>
          <w:sz w:val="28"/>
          <w:szCs w:val="28"/>
        </w:rPr>
        <w:t>корзину;</w:t>
      </w:r>
    </w:p>
    <w:p w14:paraId="29166539" w14:textId="25AC290E" w:rsidR="0002461B" w:rsidRDefault="0002461B" w:rsidP="0002461B">
      <w:pPr>
        <w:pStyle w:val="a6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 w:rsidRPr="007C4D01">
        <w:rPr>
          <w:rFonts w:ascii="Times New Roman" w:hAnsi="Times New Roman" w:cs="Times New Roman"/>
          <w:sz w:val="28"/>
          <w:szCs w:val="28"/>
        </w:rPr>
        <w:t>кнопку «Оформить заказ»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B3604D6" w14:textId="76BABFFE" w:rsidR="0002461B" w:rsidRPr="0002461B" w:rsidRDefault="0002461B" w:rsidP="0002461B">
      <w:pPr>
        <w:pStyle w:val="a6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>ажать на кнопку «Оформить заказ на 149 ₽»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2461B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 w:rsidRPr="007C4D01">
        <w:rPr>
          <w:rFonts w:ascii="Times New Roman" w:hAnsi="Times New Roman" w:cs="Times New Roman"/>
          <w:sz w:val="28"/>
          <w:szCs w:val="28"/>
        </w:rPr>
        <w:t>заказ не оформлен, так как не заполнены данные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B89DBC" w14:textId="52A4CEA5" w:rsidR="0002461B" w:rsidRDefault="0002461B" w:rsidP="0002461B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6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F3DA33" wp14:editId="5CA8A72A">
            <wp:extent cx="1916232" cy="4151601"/>
            <wp:effectExtent l="0" t="0" r="8255" b="1905"/>
            <wp:docPr id="189097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2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2098" cy="41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46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B6A623" wp14:editId="3F1D91B9">
            <wp:extent cx="1915579" cy="4150800"/>
            <wp:effectExtent l="0" t="0" r="8890" b="2540"/>
            <wp:docPr id="508098009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98009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5579" cy="41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A52B5" wp14:editId="2816A328">
            <wp:extent cx="1917857" cy="4150800"/>
            <wp:effectExtent l="0" t="0" r="6350" b="2540"/>
            <wp:docPr id="1494849816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49816" name="Рисунок 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857" cy="41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0F7E8B" w14:textId="77777777" w:rsidR="0002461B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4. Оформление заказа без указания личных данных</w:t>
      </w:r>
    </w:p>
    <w:p w14:paraId="43768113" w14:textId="77777777" w:rsidR="0002461B" w:rsidRDefault="0002461B" w:rsidP="0002461B">
      <w:pPr>
        <w:pStyle w:val="a6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на </w:t>
      </w:r>
      <w:r>
        <w:rPr>
          <w:rFonts w:ascii="Times New Roman" w:hAnsi="Times New Roman" w:cs="Times New Roman"/>
          <w:sz w:val="28"/>
          <w:szCs w:val="28"/>
        </w:rPr>
        <w:t>корзину;</w:t>
      </w:r>
    </w:p>
    <w:p w14:paraId="344282EE" w14:textId="77777777" w:rsidR="0002461B" w:rsidRDefault="0002461B" w:rsidP="0002461B">
      <w:pPr>
        <w:pStyle w:val="a6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 w:rsidRPr="007C4D01">
        <w:rPr>
          <w:rFonts w:ascii="Times New Roman" w:hAnsi="Times New Roman" w:cs="Times New Roman"/>
          <w:sz w:val="28"/>
          <w:szCs w:val="28"/>
        </w:rPr>
        <w:t>кнопку «Оформить заказ»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6FFD71" w14:textId="094D6071" w:rsidR="003322E9" w:rsidRDefault="003322E9" w:rsidP="0002461B">
      <w:pPr>
        <w:pStyle w:val="a6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адрес пиццерии;</w:t>
      </w:r>
    </w:p>
    <w:p w14:paraId="76A5B3CF" w14:textId="78F61902" w:rsidR="0002461B" w:rsidRPr="0002461B" w:rsidRDefault="0002461B" w:rsidP="0002461B">
      <w:pPr>
        <w:pStyle w:val="a6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на кнопку «Оформить заказ на </w:t>
      </w:r>
      <w:r w:rsidR="003322E9">
        <w:rPr>
          <w:rFonts w:ascii="Times New Roman" w:hAnsi="Times New Roman" w:cs="Times New Roman"/>
          <w:sz w:val="28"/>
          <w:szCs w:val="28"/>
        </w:rPr>
        <w:t>49</w:t>
      </w:r>
      <w:r w:rsidRPr="007C4D01">
        <w:rPr>
          <w:rFonts w:ascii="Times New Roman" w:hAnsi="Times New Roman" w:cs="Times New Roman"/>
          <w:sz w:val="28"/>
          <w:szCs w:val="28"/>
        </w:rPr>
        <w:t>9 ₽»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2461B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 w:rsidRPr="007C4D01">
        <w:rPr>
          <w:rFonts w:ascii="Times New Roman" w:hAnsi="Times New Roman" w:cs="Times New Roman"/>
          <w:sz w:val="28"/>
          <w:szCs w:val="28"/>
        </w:rPr>
        <w:t xml:space="preserve">заказ не оформлен, так как не заполнены </w:t>
      </w:r>
      <w:r w:rsidR="003322E9">
        <w:rPr>
          <w:rFonts w:ascii="Times New Roman" w:hAnsi="Times New Roman" w:cs="Times New Roman"/>
          <w:sz w:val="28"/>
          <w:szCs w:val="28"/>
        </w:rPr>
        <w:t xml:space="preserve">личные </w:t>
      </w:r>
      <w:r w:rsidRPr="007C4D01">
        <w:rPr>
          <w:rFonts w:ascii="Times New Roman" w:hAnsi="Times New Roman" w:cs="Times New Roman"/>
          <w:sz w:val="28"/>
          <w:szCs w:val="28"/>
        </w:rPr>
        <w:t>данные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46D93E" w14:textId="7A62383E" w:rsidR="003322E9" w:rsidRDefault="003322E9" w:rsidP="003322E9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6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D0C3B6" wp14:editId="6F15F802">
            <wp:extent cx="1825963" cy="3400425"/>
            <wp:effectExtent l="0" t="0" r="3175" b="0"/>
            <wp:docPr id="552361845" name="Рисунок 55236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2003" name=""/>
                    <pic:cNvPicPr/>
                  </pic:nvPicPr>
                  <pic:blipFill rotWithShape="1">
                    <a:blip r:embed="rId19"/>
                    <a:srcRect t="5481" b="8564"/>
                    <a:stretch/>
                  </pic:blipFill>
                  <pic:spPr bwMode="auto">
                    <a:xfrm>
                      <a:off x="0" y="0"/>
                      <a:ext cx="1858669" cy="346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3322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333EA1" wp14:editId="73504A69">
            <wp:extent cx="1788075" cy="3402000"/>
            <wp:effectExtent l="0" t="0" r="3175" b="8255"/>
            <wp:docPr id="869994434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4434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t="5224" b="6971"/>
                    <a:stretch/>
                  </pic:blipFill>
                  <pic:spPr bwMode="auto">
                    <a:xfrm>
                      <a:off x="0" y="0"/>
                      <a:ext cx="1788075" cy="34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1B26935" w14:textId="77777777" w:rsidR="003322E9" w:rsidRDefault="003322E9" w:rsidP="003322E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AB1653" w14:textId="36ABB3B7" w:rsidR="003322E9" w:rsidRDefault="003322E9" w:rsidP="003322E9">
      <w:pPr>
        <w:jc w:val="center"/>
        <w:rPr>
          <w:rFonts w:ascii="Times New Roman" w:hAnsi="Times New Roman" w:cs="Times New Roman"/>
          <w:sz w:val="28"/>
          <w:szCs w:val="28"/>
        </w:rPr>
      </w:pPr>
      <w:r w:rsidRPr="003322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A8C988" wp14:editId="1E617CA7">
            <wp:extent cx="1792101" cy="3402000"/>
            <wp:effectExtent l="0" t="0" r="0" b="8255"/>
            <wp:docPr id="1737478341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78341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 rotWithShape="1">
                    <a:blip r:embed="rId23"/>
                    <a:srcRect t="5748" b="6463"/>
                    <a:stretch/>
                  </pic:blipFill>
                  <pic:spPr bwMode="auto">
                    <a:xfrm>
                      <a:off x="0" y="0"/>
                      <a:ext cx="1792101" cy="34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2C2F1C0F" wp14:editId="14D45118">
            <wp:extent cx="1785178" cy="3402000"/>
            <wp:effectExtent l="0" t="0" r="5715" b="8255"/>
            <wp:docPr id="1047316046" name="Рисунок 8" descr="Изображение выглядит как текст, снимок экрана, веб-страница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16046" name="Рисунок 8" descr="Изображение выглядит как текст, снимок экрана, веб-страница, Реклама в Интернет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5" b="6463"/>
                    <a:stretch/>
                  </pic:blipFill>
                  <pic:spPr bwMode="auto">
                    <a:xfrm>
                      <a:off x="0" y="0"/>
                      <a:ext cx="1785178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D37722" w14:textId="77777777" w:rsidR="003322E9" w:rsidRDefault="007C4D01" w:rsidP="00F674FD">
      <w:pPr>
        <w:pStyle w:val="a6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Тест 5. Оформление заказа без указания адреса</w:t>
      </w:r>
    </w:p>
    <w:p w14:paraId="278E1C2F" w14:textId="77777777" w:rsidR="003322E9" w:rsidRDefault="003322E9" w:rsidP="003322E9">
      <w:pPr>
        <w:pStyle w:val="a6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на </w:t>
      </w:r>
      <w:r>
        <w:rPr>
          <w:rFonts w:ascii="Times New Roman" w:hAnsi="Times New Roman" w:cs="Times New Roman"/>
          <w:sz w:val="28"/>
          <w:szCs w:val="28"/>
        </w:rPr>
        <w:t>корзину;</w:t>
      </w:r>
    </w:p>
    <w:p w14:paraId="11DBFFD5" w14:textId="77777777" w:rsidR="003322E9" w:rsidRDefault="003322E9" w:rsidP="003322E9">
      <w:pPr>
        <w:pStyle w:val="a6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 w:rsidRPr="007C4D01">
        <w:rPr>
          <w:rFonts w:ascii="Times New Roman" w:hAnsi="Times New Roman" w:cs="Times New Roman"/>
          <w:sz w:val="28"/>
          <w:szCs w:val="28"/>
        </w:rPr>
        <w:t>кнопку «Оформить заказ»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FF2502B" w14:textId="1A78B800" w:rsidR="003322E9" w:rsidRDefault="003322E9" w:rsidP="003322E9">
      <w:pPr>
        <w:pStyle w:val="a6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личные данные;</w:t>
      </w:r>
    </w:p>
    <w:p w14:paraId="4DFA4787" w14:textId="08304493" w:rsidR="003322E9" w:rsidRPr="0002461B" w:rsidRDefault="003322E9" w:rsidP="003322E9">
      <w:pPr>
        <w:pStyle w:val="a6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7C4D01">
        <w:rPr>
          <w:rFonts w:ascii="Times New Roman" w:hAnsi="Times New Roman" w:cs="Times New Roman"/>
          <w:sz w:val="28"/>
          <w:szCs w:val="28"/>
        </w:rPr>
        <w:t xml:space="preserve">ажать на кнопку «Оформить заказ на </w:t>
      </w:r>
      <w:r>
        <w:rPr>
          <w:rFonts w:ascii="Times New Roman" w:hAnsi="Times New Roman" w:cs="Times New Roman"/>
          <w:sz w:val="28"/>
          <w:szCs w:val="28"/>
        </w:rPr>
        <w:t>49</w:t>
      </w:r>
      <w:r w:rsidRPr="007C4D01">
        <w:rPr>
          <w:rFonts w:ascii="Times New Roman" w:hAnsi="Times New Roman" w:cs="Times New Roman"/>
          <w:sz w:val="28"/>
          <w:szCs w:val="28"/>
        </w:rPr>
        <w:t>9 ₽»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2461B">
        <w:rPr>
          <w:rFonts w:ascii="Times New Roman" w:hAnsi="Times New Roman" w:cs="Times New Roman"/>
          <w:sz w:val="28"/>
          <w:szCs w:val="28"/>
        </w:rPr>
        <w:br/>
        <w:t xml:space="preserve">Результат: </w:t>
      </w:r>
      <w:r w:rsidRPr="007C4D01">
        <w:rPr>
          <w:rFonts w:ascii="Times New Roman" w:hAnsi="Times New Roman" w:cs="Times New Roman"/>
          <w:sz w:val="28"/>
          <w:szCs w:val="28"/>
        </w:rPr>
        <w:t>заказ не оформлен, так как не указан адрес доставки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DCDCEC" w14:textId="6F7F760C" w:rsidR="003322E9" w:rsidRPr="003322E9" w:rsidRDefault="003322E9" w:rsidP="003322E9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461B">
        <w:drawing>
          <wp:inline distT="0" distB="0" distL="0" distR="0" wp14:anchorId="4189013B" wp14:editId="40010222">
            <wp:extent cx="1825963" cy="3400425"/>
            <wp:effectExtent l="0" t="0" r="3175" b="0"/>
            <wp:docPr id="588759975" name="Рисунок 58875997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59975" name="Рисунок 58875997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19"/>
                    <a:srcRect t="5481" b="8564"/>
                    <a:stretch/>
                  </pic:blipFill>
                  <pic:spPr bwMode="auto">
                    <a:xfrm>
                      <a:off x="0" y="0"/>
                      <a:ext cx="1858669" cy="346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3322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E09151" wp14:editId="5A3C9B50">
            <wp:extent cx="1766628" cy="3402000"/>
            <wp:effectExtent l="0" t="0" r="5080" b="8255"/>
            <wp:docPr id="80888005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8005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6628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04C8" w14:textId="77777777" w:rsidR="003322E9" w:rsidRPr="003322E9" w:rsidRDefault="003322E9" w:rsidP="003322E9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6A84F369" w14:textId="0171A585" w:rsidR="003322E9" w:rsidRPr="003322E9" w:rsidRDefault="003322E9" w:rsidP="003322E9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22E9">
        <w:drawing>
          <wp:inline distT="0" distB="0" distL="0" distR="0" wp14:anchorId="5EC0721F" wp14:editId="576F92EC">
            <wp:extent cx="1791335" cy="3429635"/>
            <wp:effectExtent l="0" t="0" r="0" b="0"/>
            <wp:docPr id="1539766249" name="Рисунок 1539766249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78341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 rotWithShape="1">
                    <a:blip r:embed="rId23"/>
                    <a:srcRect t="5257" b="6204"/>
                    <a:stretch/>
                  </pic:blipFill>
                  <pic:spPr bwMode="auto">
                    <a:xfrm>
                      <a:off x="0" y="0"/>
                      <a:ext cx="1792101" cy="3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078F5AFE" wp14:editId="53F5B958">
            <wp:extent cx="1782587" cy="3430800"/>
            <wp:effectExtent l="0" t="0" r="8255" b="0"/>
            <wp:docPr id="1895023071" name="Рисунок 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23071" name="Рисунок 9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5" b="5798"/>
                    <a:stretch/>
                  </pic:blipFill>
                  <pic:spPr bwMode="auto">
                    <a:xfrm>
                      <a:off x="0" y="0"/>
                      <a:ext cx="1782587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2E9">
        <w:rPr>
          <w:rFonts w:ascii="Times New Roman" w:hAnsi="Times New Roman" w:cs="Times New Roman"/>
          <w:sz w:val="28"/>
          <w:szCs w:val="28"/>
        </w:rPr>
        <w:br w:type="page"/>
      </w:r>
    </w:p>
    <w:p w14:paraId="3E3DFD77" w14:textId="7A7ABF55" w:rsidR="002C6B18" w:rsidRPr="002C6B18" w:rsidRDefault="00D77C78" w:rsidP="002C6B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C4D01">
        <w:rPr>
          <w:rFonts w:ascii="Times New Roman" w:hAnsi="Times New Roman" w:cs="Times New Roman"/>
          <w:sz w:val="28"/>
          <w:szCs w:val="28"/>
        </w:rPr>
        <w:lastRenderedPageBreak/>
        <w:t>Предложени</w:t>
      </w:r>
      <w:r w:rsidR="002C6B18">
        <w:rPr>
          <w:rFonts w:ascii="Times New Roman" w:hAnsi="Times New Roman" w:cs="Times New Roman"/>
          <w:sz w:val="28"/>
          <w:szCs w:val="28"/>
        </w:rPr>
        <w:t>е. П</w:t>
      </w:r>
      <w:r w:rsidR="007C4D01" w:rsidRPr="002C6B18">
        <w:rPr>
          <w:rFonts w:ascii="Times New Roman" w:hAnsi="Times New Roman" w:cs="Times New Roman"/>
          <w:sz w:val="28"/>
          <w:szCs w:val="28"/>
        </w:rPr>
        <w:t xml:space="preserve">ри выборе адреса </w:t>
      </w:r>
      <w:r w:rsidRPr="002C6B18">
        <w:rPr>
          <w:rFonts w:ascii="Times New Roman" w:hAnsi="Times New Roman" w:cs="Times New Roman"/>
          <w:sz w:val="28"/>
          <w:szCs w:val="28"/>
        </w:rPr>
        <w:t xml:space="preserve">доставки использовать </w:t>
      </w:r>
      <w:r w:rsidR="007C4D01" w:rsidRPr="002C6B18">
        <w:rPr>
          <w:rFonts w:ascii="Times New Roman" w:hAnsi="Times New Roman" w:cs="Times New Roman"/>
          <w:sz w:val="28"/>
          <w:szCs w:val="28"/>
        </w:rPr>
        <w:t>геолокаци</w:t>
      </w:r>
      <w:r w:rsidRPr="002C6B18">
        <w:rPr>
          <w:rFonts w:ascii="Times New Roman" w:hAnsi="Times New Roman" w:cs="Times New Roman"/>
          <w:sz w:val="28"/>
          <w:szCs w:val="28"/>
        </w:rPr>
        <w:t>ю, как и при самовывозе</w:t>
      </w:r>
      <w:r w:rsidR="00D551BE" w:rsidRPr="002C6B18">
        <w:rPr>
          <w:rFonts w:ascii="Times New Roman" w:hAnsi="Times New Roman" w:cs="Times New Roman"/>
          <w:sz w:val="28"/>
          <w:szCs w:val="28"/>
        </w:rPr>
        <w:t>.</w:t>
      </w:r>
    </w:p>
    <w:p w14:paraId="5F654E77" w14:textId="3243C36E" w:rsidR="002C6B18" w:rsidRPr="002C6B18" w:rsidRDefault="002C6B18" w:rsidP="002C6B18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До:</w:t>
      </w:r>
    </w:p>
    <w:p w14:paraId="4730350E" w14:textId="71AE11CA" w:rsidR="002C6B18" w:rsidRDefault="002C6B18" w:rsidP="002C6B18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C6B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ED68B2" wp14:editId="133777E6">
            <wp:extent cx="3631833" cy="3829050"/>
            <wp:effectExtent l="0" t="0" r="0" b="0"/>
            <wp:docPr id="92047408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408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6942" cy="38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6B35" w14:textId="79B52A14" w:rsidR="002C6B18" w:rsidRDefault="002C6B18" w:rsidP="002C6B18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C6B18">
        <w:rPr>
          <w:rFonts w:ascii="Times New Roman" w:hAnsi="Times New Roman" w:cs="Times New Roman"/>
          <w:b/>
          <w:bCs/>
          <w:sz w:val="28"/>
          <w:szCs w:val="28"/>
        </w:rPr>
        <w:t>После:</w:t>
      </w:r>
    </w:p>
    <w:p w14:paraId="482CC235" w14:textId="1C25F84B" w:rsidR="002C6B18" w:rsidRDefault="002C6B18" w:rsidP="002C6B18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C6B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B312C2" wp14:editId="4EE0083B">
            <wp:extent cx="3567997" cy="3830400"/>
            <wp:effectExtent l="0" t="0" r="0" b="0"/>
            <wp:docPr id="1182491280" name="Рисунок 1" descr="Изображение выглядит как текст, снимок экран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91280" name="Рисунок 1" descr="Изображение выглядит как текст, снимок экрана, карт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7997" cy="38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508" w14:textId="2E97A055" w:rsidR="002C6B18" w:rsidRPr="002C6B18" w:rsidRDefault="002C6B18" w:rsidP="002C6B18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 при разрешенном отслеживании геолокации, поле с адресом заполняется автоматически и пользователю больше не надо вводить данные для доставки (в случае, если он заказывает по этому адресу), если он проживает в доме. Если пользователь проживает в квартире, то ему остается лишь указать номер квартиры и дополнительную информацию по желанию.</w:t>
      </w:r>
    </w:p>
    <w:sectPr w:rsidR="002C6B18" w:rsidRPr="002C6B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E4268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A233BB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634A2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455528"/>
    <w:multiLevelType w:val="hybridMultilevel"/>
    <w:tmpl w:val="55B6AA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866C7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6E1C7C"/>
    <w:multiLevelType w:val="hybridMultilevel"/>
    <w:tmpl w:val="EC32E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8228AC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D575D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DB2FFA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4E6C96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AB780E"/>
    <w:multiLevelType w:val="hybridMultilevel"/>
    <w:tmpl w:val="55B6AA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729902">
    <w:abstractNumId w:val="3"/>
  </w:num>
  <w:num w:numId="2" w16cid:durableId="157816091">
    <w:abstractNumId w:val="6"/>
  </w:num>
  <w:num w:numId="3" w16cid:durableId="22171405">
    <w:abstractNumId w:val="10"/>
  </w:num>
  <w:num w:numId="4" w16cid:durableId="1026054404">
    <w:abstractNumId w:val="8"/>
  </w:num>
  <w:num w:numId="5" w16cid:durableId="519900243">
    <w:abstractNumId w:val="4"/>
  </w:num>
  <w:num w:numId="6" w16cid:durableId="1595477866">
    <w:abstractNumId w:val="7"/>
  </w:num>
  <w:num w:numId="7" w16cid:durableId="1440642074">
    <w:abstractNumId w:val="1"/>
  </w:num>
  <w:num w:numId="8" w16cid:durableId="1526744937">
    <w:abstractNumId w:val="2"/>
  </w:num>
  <w:num w:numId="9" w16cid:durableId="1972861630">
    <w:abstractNumId w:val="9"/>
  </w:num>
  <w:num w:numId="10" w16cid:durableId="1354913294">
    <w:abstractNumId w:val="0"/>
  </w:num>
  <w:num w:numId="11" w16cid:durableId="17820716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4D01"/>
    <w:rsid w:val="0002461B"/>
    <w:rsid w:val="00236793"/>
    <w:rsid w:val="002675AD"/>
    <w:rsid w:val="002C6B18"/>
    <w:rsid w:val="003322E9"/>
    <w:rsid w:val="00375123"/>
    <w:rsid w:val="004F227D"/>
    <w:rsid w:val="00686023"/>
    <w:rsid w:val="007C4D01"/>
    <w:rsid w:val="00D551BE"/>
    <w:rsid w:val="00D77C78"/>
    <w:rsid w:val="00F67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2829A"/>
  <w15:docId w15:val="{6B6A540C-CA94-43E5-BC23-7E1A03F19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4D01"/>
  </w:style>
  <w:style w:type="paragraph" w:styleId="1">
    <w:name w:val="heading 1"/>
    <w:basedOn w:val="a"/>
    <w:next w:val="a"/>
    <w:link w:val="10"/>
    <w:uiPriority w:val="9"/>
    <w:qFormat/>
    <w:rsid w:val="007C4D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4D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C4D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C4D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7C4D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4D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7C4D01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7C4D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hyperlink" Target="https://vk.com/away.php?utf=1&amp;to=https%3A%2F%2Ffox-pizza.ru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</TotalTime>
  <Pages>12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Корольков</dc:creator>
  <cp:keywords/>
  <dc:description/>
  <cp:lastModifiedBy>Евгений Корольков</cp:lastModifiedBy>
  <cp:revision>3</cp:revision>
  <dcterms:created xsi:type="dcterms:W3CDTF">2023-11-21T08:00:00Z</dcterms:created>
  <dcterms:modified xsi:type="dcterms:W3CDTF">2023-11-24T13:07:00Z</dcterms:modified>
</cp:coreProperties>
</file>